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3F2F8105" w:rsidR="00777D83" w:rsidRPr="00676E55" w:rsidRDefault="0008051F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06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5A65BC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6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5A65BC">
        <w:rPr>
          <w:snapToGrid/>
          <w:color w:val="000000" w:themeColor="text1"/>
          <w:sz w:val="24"/>
          <w:szCs w:val="24"/>
        </w:rPr>
        <w:t>3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7777777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161631">
        <w:rPr>
          <w:spacing w:val="-4"/>
          <w:sz w:val="32"/>
          <w:szCs w:val="32"/>
        </w:rPr>
        <w:t>открытого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07E44C2A" w14:textId="352C5F65" w:rsidR="0008051F" w:rsidRPr="008C1803" w:rsidRDefault="00760D64" w:rsidP="0008051F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5F30DF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8144E1">
        <w:rPr>
          <w:sz w:val="32"/>
          <w:szCs w:val="32"/>
        </w:rPr>
        <w:t xml:space="preserve">на </w:t>
      </w:r>
      <w:r w:rsidR="00943DEA">
        <w:rPr>
          <w:sz w:val="32"/>
          <w:szCs w:val="32"/>
        </w:rPr>
        <w:t>с</w:t>
      </w:r>
      <w:r w:rsidR="00943DEA" w:rsidRPr="00943DEA">
        <w:rPr>
          <w:sz w:val="32"/>
          <w:szCs w:val="32"/>
        </w:rPr>
        <w:t>троительный контроль на объект</w:t>
      </w:r>
      <w:r w:rsidR="00A23CED">
        <w:rPr>
          <w:sz w:val="32"/>
          <w:szCs w:val="32"/>
        </w:rPr>
        <w:t>ах</w:t>
      </w:r>
    </w:p>
    <w:p w14:paraId="5BB5F55F" w14:textId="0BE20502" w:rsidR="00B22897" w:rsidRDefault="008C1803" w:rsidP="00B22897">
      <w:pPr>
        <w:spacing w:after="0"/>
        <w:jc w:val="center"/>
        <w:rPr>
          <w:sz w:val="32"/>
          <w:szCs w:val="32"/>
        </w:rPr>
      </w:pPr>
      <w:r w:rsidRPr="008C1803">
        <w:rPr>
          <w:sz w:val="32"/>
          <w:szCs w:val="32"/>
        </w:rPr>
        <w:t>ООО «</w:t>
      </w:r>
      <w:r w:rsidR="001D5A6E">
        <w:rPr>
          <w:sz w:val="32"/>
          <w:szCs w:val="32"/>
        </w:rPr>
        <w:t>Амурские коммунальные системы</w:t>
      </w:r>
      <w:r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62FC80B2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D97A1B">
        <w:rPr>
          <w:b/>
          <w:color w:val="000000" w:themeColor="text1"/>
          <w:sz w:val="32"/>
          <w:szCs w:val="32"/>
        </w:rPr>
        <w:t>4</w:t>
      </w:r>
      <w:r w:rsidR="001D5A6E">
        <w:rPr>
          <w:b/>
          <w:color w:val="000000" w:themeColor="text1"/>
          <w:sz w:val="32"/>
          <w:szCs w:val="32"/>
        </w:rPr>
        <w:t>6</w:t>
      </w:r>
      <w:r w:rsidR="0008051F">
        <w:rPr>
          <w:b/>
          <w:color w:val="000000" w:themeColor="text1"/>
          <w:sz w:val="32"/>
          <w:szCs w:val="32"/>
        </w:rPr>
        <w:t>8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183C9DF6" w:rsidR="00097748" w:rsidRPr="006305F9" w:rsidRDefault="001D5A6E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1D5A6E"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</w:tc>
      </w:tr>
      <w:tr w:rsidR="001D5A6E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1D5A6E" w:rsidRPr="00513CB0" w:rsidRDefault="001D5A6E" w:rsidP="001D5A6E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1D5A6E" w:rsidRPr="00475814" w:rsidRDefault="001D5A6E" w:rsidP="001D5A6E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446A66CF" w:rsidR="001D5A6E" w:rsidRPr="00D54138" w:rsidRDefault="001D5A6E" w:rsidP="001D5A6E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D5A6E">
              <w:rPr>
                <w:bCs/>
                <w:color w:val="000000" w:themeColor="text1"/>
                <w:sz w:val="20"/>
                <w:szCs w:val="20"/>
              </w:rPr>
              <w:t>675000, г. Благовещенск, ул. Мухина, 73</w:t>
            </w:r>
          </w:p>
        </w:tc>
      </w:tr>
      <w:tr w:rsidR="001D5A6E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1D5A6E" w:rsidRPr="00513CB0" w:rsidRDefault="001D5A6E" w:rsidP="001D5A6E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1D5A6E" w:rsidRPr="00475814" w:rsidRDefault="001D5A6E" w:rsidP="001D5A6E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5C9722CD" w:rsidR="001D5A6E" w:rsidRPr="00D54138" w:rsidRDefault="001D5A6E" w:rsidP="001D5A6E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D5A6E">
              <w:rPr>
                <w:bCs/>
                <w:color w:val="000000" w:themeColor="text1"/>
                <w:sz w:val="20"/>
                <w:szCs w:val="20"/>
              </w:rPr>
              <w:t>675000, г. Благовещенск, ул. Мухина, 73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Pr="005C40BB">
              <w:rPr>
                <w:sz w:val="20"/>
                <w:szCs w:val="20"/>
              </w:rPr>
              <w:t>@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5C40BB">
              <w:rPr>
                <w:sz w:val="20"/>
                <w:szCs w:val="20"/>
              </w:rPr>
              <w:t>.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77777777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133E8D">
              <w:rPr>
                <w:b/>
                <w:i/>
                <w:sz w:val="20"/>
              </w:rPr>
              <w:t>открытый конкурс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46E4C9C0" w:rsidR="00097748" w:rsidRPr="00133E8D" w:rsidRDefault="00943DEA" w:rsidP="00A23CED">
            <w:r w:rsidRPr="00943DEA">
              <w:t>71.12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521CAF61" w:rsidR="00EF68EB" w:rsidRPr="003A7804" w:rsidRDefault="00943DEA" w:rsidP="00A23CED">
            <w:r w:rsidRPr="00943DEA">
              <w:t>71.12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Pr="00235536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235536"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="006A34D0" w:rsidRPr="0023553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23553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796C5D62" w14:textId="2EA1938B" w:rsidR="005D5A4E" w:rsidRPr="005D5A4E" w:rsidRDefault="00943DEA" w:rsidP="005D5A4E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943DEA">
              <w:rPr>
                <w:rFonts w:ascii="Times New Roman" w:hAnsi="Times New Roman"/>
                <w:sz w:val="20"/>
                <w:szCs w:val="20"/>
              </w:rPr>
              <w:t>Ст</w:t>
            </w:r>
            <w:r w:rsidR="005D5A4E">
              <w:rPr>
                <w:rFonts w:ascii="Times New Roman" w:hAnsi="Times New Roman"/>
                <w:sz w:val="20"/>
                <w:szCs w:val="20"/>
              </w:rPr>
              <w:t xml:space="preserve">роительный контроль на объекте </w:t>
            </w:r>
            <w:r w:rsidR="005D5A4E" w:rsidRPr="005D5A4E">
              <w:rPr>
                <w:rFonts w:ascii="Times New Roman" w:hAnsi="Times New Roman"/>
                <w:sz w:val="20"/>
                <w:szCs w:val="20"/>
              </w:rPr>
              <w:t>«Реконструкция распределительных и квартальных тепловых сетей г. Благовещенска Амурской области», по объектам:</w:t>
            </w:r>
          </w:p>
          <w:p w14:paraId="4D478072" w14:textId="77777777" w:rsidR="005D5A4E" w:rsidRPr="005D5A4E" w:rsidRDefault="005D5A4E" w:rsidP="005D5A4E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D5A4E">
              <w:rPr>
                <w:rFonts w:ascii="Times New Roman" w:hAnsi="Times New Roman"/>
                <w:sz w:val="20"/>
                <w:szCs w:val="20"/>
              </w:rPr>
              <w:t>- Объект 2 тепловые сети в 400 квартале от ТК-7С до ТК-64м L=449,69 м, D=325мм;</w:t>
            </w:r>
          </w:p>
          <w:p w14:paraId="4B177B64" w14:textId="77777777" w:rsidR="005D5A4E" w:rsidRPr="005D5A4E" w:rsidRDefault="005D5A4E" w:rsidP="005D5A4E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D5A4E">
              <w:rPr>
                <w:rFonts w:ascii="Times New Roman" w:hAnsi="Times New Roman"/>
                <w:sz w:val="20"/>
                <w:szCs w:val="20"/>
              </w:rPr>
              <w:t>- Объект 4 тепловые сети по ул. Кузнечная от ТК-28 до ТК-89 L=298 м D=273мм;</w:t>
            </w:r>
          </w:p>
          <w:p w14:paraId="5EE58D55" w14:textId="77777777" w:rsidR="005D5A4E" w:rsidRPr="005D5A4E" w:rsidRDefault="005D5A4E" w:rsidP="005D5A4E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D5A4E">
              <w:rPr>
                <w:rFonts w:ascii="Times New Roman" w:hAnsi="Times New Roman"/>
                <w:sz w:val="20"/>
                <w:szCs w:val="20"/>
              </w:rPr>
              <w:t>- Объект 5 тепловые сети по ул. Кузнечная от ТК-30А (БТЭЦ) до ТК-28 L=279,8 м D=273мм;</w:t>
            </w:r>
          </w:p>
          <w:p w14:paraId="3180F3E8" w14:textId="5283F012" w:rsidR="00235536" w:rsidRDefault="005D5A4E" w:rsidP="005D5A4E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D5A4E">
              <w:rPr>
                <w:rFonts w:ascii="Times New Roman" w:hAnsi="Times New Roman"/>
                <w:sz w:val="20"/>
                <w:szCs w:val="20"/>
              </w:rPr>
              <w:t>- Объект 7 тепловые сети по ул. Пушкина от ТК-317 до ТК-320 L=222,53 м, D=426 мм</w:t>
            </w:r>
            <w:r w:rsidR="00943DE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8B487BF" w14:textId="59E6DB53" w:rsidR="00A23CED" w:rsidRPr="00235536" w:rsidRDefault="00A23CED" w:rsidP="00A23CED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235536"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23553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1F7231ED" w14:textId="38D2FC21" w:rsidR="005D5A4E" w:rsidRPr="005D5A4E" w:rsidRDefault="00A23CED" w:rsidP="005D5A4E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A23CED">
              <w:rPr>
                <w:rFonts w:ascii="Times New Roman" w:hAnsi="Times New Roman"/>
                <w:sz w:val="20"/>
                <w:szCs w:val="20"/>
              </w:rPr>
              <w:t>Ст</w:t>
            </w:r>
            <w:r w:rsidR="005D5A4E">
              <w:rPr>
                <w:rFonts w:ascii="Times New Roman" w:hAnsi="Times New Roman"/>
                <w:sz w:val="20"/>
                <w:szCs w:val="20"/>
              </w:rPr>
              <w:t xml:space="preserve">роительный контроль на объекте </w:t>
            </w:r>
            <w:r w:rsidR="005D5A4E" w:rsidRPr="005D5A4E">
              <w:rPr>
                <w:rFonts w:ascii="Times New Roman" w:hAnsi="Times New Roman"/>
                <w:sz w:val="20"/>
                <w:szCs w:val="20"/>
              </w:rPr>
              <w:t>«Реконструкция распределительных и квартальных тепловых сетей:</w:t>
            </w:r>
          </w:p>
          <w:p w14:paraId="7AF20D69" w14:textId="77777777" w:rsidR="005D5A4E" w:rsidRPr="005D5A4E" w:rsidRDefault="005D5A4E" w:rsidP="005D5A4E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D5A4E">
              <w:rPr>
                <w:rFonts w:ascii="Times New Roman" w:hAnsi="Times New Roman"/>
                <w:sz w:val="20"/>
                <w:szCs w:val="20"/>
              </w:rPr>
              <w:t xml:space="preserve">  - объект 1 тепловые сети в 407 квартале от ТК-177м до ТК-111 (L=303,99 м, D=426 мм);</w:t>
            </w:r>
          </w:p>
          <w:p w14:paraId="32F97DD1" w14:textId="77777777" w:rsidR="005D5A4E" w:rsidRPr="005D5A4E" w:rsidRDefault="005D5A4E" w:rsidP="005D5A4E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D5A4E">
              <w:rPr>
                <w:rFonts w:ascii="Times New Roman" w:hAnsi="Times New Roman"/>
                <w:sz w:val="20"/>
                <w:szCs w:val="20"/>
              </w:rPr>
              <w:t xml:space="preserve">  - объект 3 тепловые сети по ул. Политехническая от ТК-522 до ТК-524 (L=520,4 м, D=530 мм);</w:t>
            </w:r>
          </w:p>
          <w:p w14:paraId="285C7A64" w14:textId="77777777" w:rsidR="005D5A4E" w:rsidRPr="005D5A4E" w:rsidRDefault="005D5A4E" w:rsidP="005D5A4E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D5A4E">
              <w:rPr>
                <w:rFonts w:ascii="Times New Roman" w:hAnsi="Times New Roman"/>
                <w:sz w:val="20"/>
                <w:szCs w:val="20"/>
              </w:rPr>
              <w:t xml:space="preserve">  - объект 6 тепловые сети по ул. Трудовая от ТК-29Ц (БТЭЦ) до ТК-33 (L=303,6 м, D=219 мм);</w:t>
            </w:r>
          </w:p>
          <w:p w14:paraId="275C5F0D" w14:textId="1654E939" w:rsidR="00A23CED" w:rsidRPr="00943DEA" w:rsidRDefault="005D5A4E" w:rsidP="005D5A4E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D5A4E">
              <w:rPr>
                <w:rFonts w:ascii="Times New Roman" w:hAnsi="Times New Roman"/>
                <w:sz w:val="20"/>
                <w:szCs w:val="20"/>
              </w:rPr>
              <w:t xml:space="preserve">  - объект 8 тепловые сети по ул. </w:t>
            </w:r>
            <w:proofErr w:type="spellStart"/>
            <w:r w:rsidRPr="005D5A4E">
              <w:rPr>
                <w:rFonts w:ascii="Times New Roman" w:hAnsi="Times New Roman"/>
                <w:sz w:val="20"/>
                <w:szCs w:val="20"/>
              </w:rPr>
              <w:t>Кантемирова</w:t>
            </w:r>
            <w:proofErr w:type="spellEnd"/>
            <w:r w:rsidRPr="005D5A4E">
              <w:rPr>
                <w:rFonts w:ascii="Times New Roman" w:hAnsi="Times New Roman"/>
                <w:sz w:val="20"/>
                <w:szCs w:val="20"/>
              </w:rPr>
              <w:t xml:space="preserve"> от ТК-3М (смотровая) до ТК-5М (L=45,25 м, D=325 мм, L=123,25 м, D=273 мм)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5D5A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sz w:val="20"/>
                <w:szCs w:val="20"/>
              </w:rPr>
              <w:t>т.ч</w:t>
            </w:r>
            <w:proofErr w:type="spellEnd"/>
            <w:r w:rsidRPr="005C40BB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288C9464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5D5A4E">
              <w:rPr>
                <w:sz w:val="20"/>
                <w:szCs w:val="20"/>
              </w:rPr>
              <w:t>3 169 580</w:t>
            </w:r>
            <w:r w:rsidRPr="003E5C03">
              <w:rPr>
                <w:sz w:val="20"/>
                <w:szCs w:val="20"/>
              </w:rPr>
              <w:t xml:space="preserve"> (</w:t>
            </w:r>
            <w:r w:rsidR="005D5A4E">
              <w:rPr>
                <w:sz w:val="20"/>
                <w:szCs w:val="20"/>
              </w:rPr>
              <w:t>Три миллиона сто шестьдесят девять тысяч пятьсот восемьдесят</w:t>
            </w:r>
            <w:r w:rsidRPr="003E5C03">
              <w:rPr>
                <w:sz w:val="20"/>
                <w:szCs w:val="20"/>
              </w:rPr>
              <w:t>) рубл</w:t>
            </w:r>
            <w:r w:rsidR="0015517E"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 w:rsidR="00943DEA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копе</w:t>
            </w:r>
            <w:r w:rsidR="00943DEA">
              <w:rPr>
                <w:sz w:val="20"/>
                <w:szCs w:val="20"/>
              </w:rPr>
              <w:t>ек</w:t>
            </w:r>
            <w:r w:rsidR="0023553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без учета НДС.</w:t>
            </w:r>
          </w:p>
          <w:p w14:paraId="70A0E94D" w14:textId="0E2F0DD9" w:rsidR="00A23CED" w:rsidRDefault="00A23CED" w:rsidP="00A23CED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5C40BB">
              <w:rPr>
                <w:b/>
                <w:sz w:val="20"/>
                <w:szCs w:val="20"/>
              </w:rPr>
              <w:t xml:space="preserve">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5D5A4E">
              <w:rPr>
                <w:sz w:val="20"/>
                <w:szCs w:val="20"/>
              </w:rPr>
              <w:t xml:space="preserve">3 847 850 </w:t>
            </w:r>
            <w:r w:rsidRPr="003E5C03">
              <w:rPr>
                <w:sz w:val="20"/>
                <w:szCs w:val="20"/>
              </w:rPr>
              <w:t>(</w:t>
            </w:r>
            <w:r w:rsidR="005D5A4E">
              <w:rPr>
                <w:sz w:val="20"/>
                <w:szCs w:val="20"/>
              </w:rPr>
              <w:t>Три миллиона восемьсот сорок семь тысяч восемьсот пятьдесят</w:t>
            </w:r>
            <w:r w:rsidRPr="003E5C03">
              <w:rPr>
                <w:sz w:val="20"/>
                <w:szCs w:val="20"/>
              </w:rPr>
              <w:t>) рубл</w:t>
            </w:r>
            <w:r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 копеек без учета НДС.</w:t>
            </w:r>
          </w:p>
          <w:p w14:paraId="1BF8A5AD" w14:textId="77777777" w:rsidR="00A23CED" w:rsidRDefault="00A23CED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4AEA8F0C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C40BB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Рассмотрение заявок, в </w:t>
            </w:r>
            <w:proofErr w:type="spellStart"/>
            <w:r w:rsidRPr="0051731C">
              <w:rPr>
                <w:sz w:val="20"/>
              </w:rPr>
              <w:t>т.ч</w:t>
            </w:r>
            <w:proofErr w:type="spellEnd"/>
            <w:r w:rsidRPr="0051731C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</w:t>
            </w:r>
            <w:proofErr w:type="spellStart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ао</w:t>
            </w:r>
            <w:proofErr w:type="spellEnd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4B8FBF6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A23CED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</w:t>
            </w:r>
            <w:bookmarkStart w:id="32" w:name="_GoBack"/>
            <w:bookmarkEnd w:id="32"/>
            <w:r w:rsidRPr="001242F8">
              <w:rPr>
                <w:sz w:val="20"/>
                <w:szCs w:val="20"/>
              </w:rPr>
              <w:t xml:space="preserve">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DA1896">
      <w:rPr>
        <w:noProof/>
      </w:rPr>
      <w:t>2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4CF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51F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17E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5A6E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536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01B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9A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442E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5A4E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0DF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1E4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0F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3DEA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3CED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138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1896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CAA45-EBBC-4230-AB16-48D5F89F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14</Pages>
  <Words>5121</Words>
  <Characters>29196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34249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141</cp:revision>
  <cp:lastPrinted>2019-02-04T06:44:00Z</cp:lastPrinted>
  <dcterms:created xsi:type="dcterms:W3CDTF">2021-03-16T11:59:00Z</dcterms:created>
  <dcterms:modified xsi:type="dcterms:W3CDTF">2023-06-06T08:26:00Z</dcterms:modified>
</cp:coreProperties>
</file>